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-7126605</wp:posOffset>
                </wp:positionV>
                <wp:extent cx="6105525" cy="628650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C34C6D" w:rsidRPr="00A04125" w:rsidTr="00C34C6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C34C6D" w:rsidRPr="00A04125" w:rsidRDefault="00C34C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gridSpan w:val="4"/>
                                  <w:shd w:val="clear" w:color="auto" w:fill="D9D9D9"/>
                                  <w:vAlign w:val="center"/>
                                </w:tcPr>
                                <w:p w:rsidR="00C34C6D" w:rsidRPr="00C34C6D" w:rsidRDefault="00C34C6D" w:rsidP="00C34C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</w:pPr>
                                  <w:r w:rsidRPr="00C34C6D">
                                    <w:rPr>
                                      <w:color w:val="000000"/>
                                      <w:sz w:val="28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  <w:p w:rsidR="00C34C6D" w:rsidRPr="00A04125" w:rsidRDefault="00C34C6D" w:rsidP="00C34C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C34C6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34C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CZWARTEK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34C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34C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34C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34C6D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</w:tr>
                            <w:tr w:rsidR="00F33835" w:rsidRPr="00A04125" w:rsidTr="004E769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12.03.2021.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4C00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11.06.202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</w:tr>
                            <w:tr w:rsidR="00F33835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17.06.2021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33835" w:rsidRPr="00A04125" w:rsidRDefault="00F338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.65pt;margin-top:-561.15pt;width:480.75pt;height:4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C34C6D" w:rsidRPr="00A04125" w:rsidTr="00C34C6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C34C6D" w:rsidRPr="00A04125" w:rsidRDefault="00C34C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7429" w:type="dxa"/>
                            <w:gridSpan w:val="4"/>
                            <w:shd w:val="clear" w:color="auto" w:fill="D9D9D9"/>
                            <w:vAlign w:val="center"/>
                          </w:tcPr>
                          <w:p w:rsidR="00C34C6D" w:rsidRPr="00C34C6D" w:rsidRDefault="00C34C6D" w:rsidP="00C34C6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C34C6D">
                              <w:rPr>
                                <w:color w:val="000000"/>
                                <w:sz w:val="28"/>
                                <w:szCs w:val="24"/>
                              </w:rPr>
                              <w:t>Dzień tygodnia</w:t>
                            </w:r>
                          </w:p>
                          <w:p w:rsidR="00C34C6D" w:rsidRPr="00A04125" w:rsidRDefault="00C34C6D" w:rsidP="00C34C6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C34C6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34C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CZWARTEK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34C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34C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34C6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4C6D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</w:tr>
                      <w:tr w:rsidR="00F33835" w:rsidRPr="00A04125" w:rsidTr="004E769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12.03.2021.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4C00C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11.06.202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</w:tr>
                      <w:tr w:rsidR="00F33835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17.06.2021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33835" w:rsidRPr="00A04125" w:rsidRDefault="00F338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C34C6D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34C6D" w:rsidRPr="00C34C6D">
                              <w:rPr>
                                <w:color w:val="343E8D"/>
                                <w:sz w:val="44"/>
                                <w:szCs w:val="48"/>
                              </w:rPr>
                              <w:t>JASTRZĘBIU-ZDRÓJU</w:t>
                            </w:r>
                          </w:p>
                          <w:p w:rsidR="002E49C9" w:rsidRPr="001E7453" w:rsidRDefault="00C34C6D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TECHNIK MASAŻYSTA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C34C6D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34C6D" w:rsidRPr="00C34C6D">
                        <w:rPr>
                          <w:color w:val="343E8D"/>
                          <w:sz w:val="44"/>
                          <w:szCs w:val="48"/>
                        </w:rPr>
                        <w:t>JASTRZĘBIU-ZDRÓJU</w:t>
                      </w:r>
                    </w:p>
                    <w:p w:rsidR="002E49C9" w:rsidRPr="001E7453" w:rsidRDefault="00C34C6D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TECHNIK MASAŻYSTA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33" w:rsidRDefault="005A5B33" w:rsidP="009D5940">
      <w:pPr>
        <w:spacing w:after="0" w:line="240" w:lineRule="auto"/>
      </w:pPr>
      <w:r>
        <w:separator/>
      </w:r>
    </w:p>
  </w:endnote>
  <w:endnote w:type="continuationSeparator" w:id="0">
    <w:p w:rsidR="005A5B33" w:rsidRDefault="005A5B3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33" w:rsidRDefault="005A5B33" w:rsidP="009D5940">
      <w:pPr>
        <w:spacing w:after="0" w:line="240" w:lineRule="auto"/>
      </w:pPr>
      <w:r>
        <w:separator/>
      </w:r>
    </w:p>
  </w:footnote>
  <w:footnote w:type="continuationSeparator" w:id="0">
    <w:p w:rsidR="005A5B33" w:rsidRDefault="005A5B3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273D0"/>
    <w:rsid w:val="002474E8"/>
    <w:rsid w:val="00250213"/>
    <w:rsid w:val="002E49C9"/>
    <w:rsid w:val="002F218F"/>
    <w:rsid w:val="004E7697"/>
    <w:rsid w:val="005A5B33"/>
    <w:rsid w:val="009D5940"/>
    <w:rsid w:val="00AD708C"/>
    <w:rsid w:val="00BA1A8D"/>
    <w:rsid w:val="00C34C6D"/>
    <w:rsid w:val="00DB25C9"/>
    <w:rsid w:val="00F26DEB"/>
    <w:rsid w:val="00F3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2021-01-20T15:17:00Z</dcterms:created>
  <dcterms:modified xsi:type="dcterms:W3CDTF">2021-02-03T09:49:00Z</dcterms:modified>
</cp:coreProperties>
</file>